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1B0A5" w14:textId="77777777" w:rsidR="002B282B" w:rsidRDefault="0090753E">
      <w:r>
        <w:t>Metacogni</w:t>
      </w:r>
      <w:r w:rsidR="002B282B">
        <w:t>tive report</w:t>
      </w:r>
    </w:p>
    <w:p w14:paraId="5CF28308" w14:textId="77777777" w:rsidR="002B282B" w:rsidRDefault="002B282B"/>
    <w:p w14:paraId="5E99A29F" w14:textId="77777777" w:rsidR="002B282B" w:rsidRDefault="002B282B">
      <w:r>
        <w:t xml:space="preserve">Keep: </w:t>
      </w:r>
    </w:p>
    <w:p w14:paraId="2CF7D015" w14:textId="65BE57EF" w:rsidR="003A39B6" w:rsidRDefault="005711BD">
      <w:r>
        <w:t xml:space="preserve">I will keep </w:t>
      </w:r>
      <w:r w:rsidR="004119B3">
        <w:t xml:space="preserve">the conceptual approach that I want </w:t>
      </w:r>
      <w:r w:rsidR="0018756C">
        <w:t xml:space="preserve">to achieve with my project because it was a concept that was </w:t>
      </w:r>
      <w:r w:rsidR="004D3C29">
        <w:t>liked by the judges and audience and that will hel</w:t>
      </w:r>
      <w:r w:rsidR="00CE0F17">
        <w:t>p</w:t>
      </w:r>
      <w:r w:rsidR="004D3C29">
        <w:t xml:space="preserve"> understand</w:t>
      </w:r>
      <w:r w:rsidR="00CE0F17">
        <w:t xml:space="preserve"> the</w:t>
      </w:r>
      <w:r w:rsidR="004D3C29">
        <w:t xml:space="preserve"> society abou</w:t>
      </w:r>
      <w:r w:rsidR="00CE0F17">
        <w:t>t</w:t>
      </w:r>
      <w:r w:rsidR="004D3C29">
        <w:t xml:space="preserve"> nowadays reality</w:t>
      </w:r>
      <w:r w:rsidR="00CE0F17">
        <w:t xml:space="preserve"> and what we have to do for a future prevent a caos. </w:t>
      </w:r>
      <w:r w:rsidR="009257D5">
        <w:t>Also</w:t>
      </w:r>
      <w:r w:rsidR="00EC40D9">
        <w:t xml:space="preserve">, I will keep the references I would use because this ones help me to guide mi project for achiving what planned. </w:t>
      </w:r>
    </w:p>
    <w:p w14:paraId="5D0023CE" w14:textId="77777777" w:rsidR="00932670" w:rsidRDefault="00932670"/>
    <w:p w14:paraId="696A7930" w14:textId="5E399548" w:rsidR="00932670" w:rsidRDefault="00932670">
      <w:r>
        <w:t xml:space="preserve">Modify: </w:t>
      </w:r>
    </w:p>
    <w:p w14:paraId="24885394" w14:textId="52BF8EA3" w:rsidR="00932670" w:rsidRDefault="00932670">
      <w:r>
        <w:t>What I will modify in my project</w:t>
      </w:r>
      <w:r w:rsidR="003A4F90">
        <w:t xml:space="preserve"> is the use of stencil and otherwise use stickers for having a clear message that I want to transmit by my concept approcah. Also, what I would modify </w:t>
      </w:r>
      <w:r w:rsidR="009F10A7">
        <w:t xml:space="preserve">is the space and place where I would create and I would place it taking account that I need the use of trashcans and trash and making it clear to understand the concept transmited in my art piece. Finally,I would modify </w:t>
      </w:r>
      <w:r w:rsidR="00007C3C">
        <w:t>that being very carefull with the use of the trash for having a nice project and clear and not ending having a trash project.</w:t>
      </w:r>
    </w:p>
    <w:p w14:paraId="64C05BF1" w14:textId="77777777" w:rsidR="009F10A7" w:rsidRDefault="009F10A7"/>
    <w:p w14:paraId="460CC95F" w14:textId="6233AB64" w:rsidR="009F10A7" w:rsidRDefault="009F10A7">
      <w:r>
        <w:t xml:space="preserve">Eliminate: </w:t>
      </w:r>
    </w:p>
    <w:p w14:paraId="739625C3" w14:textId="3741E864" w:rsidR="009F10A7" w:rsidRDefault="009F10A7">
      <w:r>
        <w:t>I would n</w:t>
      </w:r>
      <w:r w:rsidR="00F93247">
        <w:t>o</w:t>
      </w:r>
      <w:r>
        <w:t>t eliminate nothng</w:t>
      </w:r>
    </w:p>
    <w:p w14:paraId="01DD8D48" w14:textId="77777777" w:rsidR="00F93247" w:rsidRDefault="00F93247"/>
    <w:p w14:paraId="2B81A912" w14:textId="6EE3E12A" w:rsidR="00F93247" w:rsidRDefault="00F93247">
      <w:r>
        <w:t>Changes planning</w:t>
      </w:r>
    </w:p>
    <w:p w14:paraId="121E4198" w14:textId="0668921D" w:rsidR="000516CE" w:rsidRDefault="00DF0242">
      <w:r>
        <w:t xml:space="preserve">What I would change in my planning </w:t>
      </w:r>
      <w:r w:rsidR="002A3476">
        <w:t>is how I already mention that would be the spacce, use of stickers and not stencil, a clean project for not making it seen as trash</w:t>
      </w:r>
      <w:r w:rsidR="00DF340D">
        <w:t>. Also, I would add one more reference to help me havea better project. Finally, I would change otr add more materials for having more options of materials for doing the art piece.</w:t>
      </w:r>
      <w:bookmarkStart w:id="0" w:name="_GoBack"/>
      <w:bookmarkEnd w:id="0"/>
    </w:p>
    <w:p w14:paraId="39AE4D9A" w14:textId="77777777" w:rsidR="00F93247" w:rsidRDefault="00F93247"/>
    <w:sectPr w:rsidR="00F93247" w:rsidSect="004B2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E"/>
    <w:rsid w:val="00007C3C"/>
    <w:rsid w:val="000516CE"/>
    <w:rsid w:val="0018756C"/>
    <w:rsid w:val="002A3476"/>
    <w:rsid w:val="002B282B"/>
    <w:rsid w:val="003A39B6"/>
    <w:rsid w:val="003A4F90"/>
    <w:rsid w:val="004119B3"/>
    <w:rsid w:val="004B2DE8"/>
    <w:rsid w:val="004D3C29"/>
    <w:rsid w:val="005711BD"/>
    <w:rsid w:val="00742213"/>
    <w:rsid w:val="00760EED"/>
    <w:rsid w:val="00846A96"/>
    <w:rsid w:val="0090753E"/>
    <w:rsid w:val="009257D5"/>
    <w:rsid w:val="00932670"/>
    <w:rsid w:val="009F10A7"/>
    <w:rsid w:val="00C454B7"/>
    <w:rsid w:val="00CE0F17"/>
    <w:rsid w:val="00DF0242"/>
    <w:rsid w:val="00DF340D"/>
    <w:rsid w:val="00E26AF7"/>
    <w:rsid w:val="00EC40D9"/>
    <w:rsid w:val="00F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838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Cediel</dc:creator>
  <cp:keywords/>
  <dc:description/>
  <cp:lastModifiedBy>Margarita Cediel</cp:lastModifiedBy>
  <cp:revision>5</cp:revision>
  <dcterms:created xsi:type="dcterms:W3CDTF">2019-10-04T00:41:00Z</dcterms:created>
  <dcterms:modified xsi:type="dcterms:W3CDTF">2019-10-05T13:51:00Z</dcterms:modified>
</cp:coreProperties>
</file>